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39" w:rsidRDefault="00026039" w:rsidP="00633347">
      <w:pPr>
        <w:pStyle w:val="Nadpis1"/>
        <w:rPr>
          <w:rFonts w:asciiTheme="minorHAnsi" w:hAnsiTheme="minorHAnsi"/>
          <w:color w:val="auto"/>
          <w:sz w:val="32"/>
          <w:szCs w:val="32"/>
        </w:rPr>
      </w:pPr>
      <w:r w:rsidRPr="00026039">
        <w:rPr>
          <w:rFonts w:asciiTheme="minorHAnsi" w:hAnsiTheme="minorHAnsi"/>
          <w:color w:val="auto"/>
          <w:sz w:val="32"/>
          <w:szCs w:val="32"/>
        </w:rPr>
        <w:t>Formulár na odstúpenie od kúpnej zmluvy</w:t>
      </w:r>
    </w:p>
    <w:p w:rsidR="00026039" w:rsidRPr="00026039" w:rsidRDefault="00026039" w:rsidP="00026039"/>
    <w:tbl>
      <w:tblPr>
        <w:tblW w:w="92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020"/>
        <w:gridCol w:w="6220"/>
      </w:tblGrid>
      <w:tr w:rsidR="00026039" w:rsidRPr="00B224EF" w:rsidTr="00660549">
        <w:trPr>
          <w:trHeight w:val="145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Predávajúci (sídlo a korešpondenčná adresa</w:t>
            </w:r>
            <w:r w:rsidRPr="00B224EF">
              <w:rPr>
                <w:rFonts w:ascii="Verdana" w:hAnsi="Verdana"/>
                <w:sz w:val="20"/>
                <w:szCs w:val="20"/>
              </w:rPr>
              <w:t>):</w:t>
            </w:r>
          </w:p>
        </w:tc>
        <w:tc>
          <w:tcPr>
            <w:tcW w:w="6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039" w:rsidRDefault="00676126" w:rsidP="00660549">
            <w:r>
              <w:t>LATOM</w:t>
            </w:r>
          </w:p>
          <w:p w:rsidR="00676126" w:rsidRDefault="00676126" w:rsidP="00660549">
            <w:r>
              <w:t xml:space="preserve">Zuzana </w:t>
            </w:r>
            <w:proofErr w:type="spellStart"/>
            <w:r>
              <w:t>Náhliková</w:t>
            </w:r>
            <w:proofErr w:type="spellEnd"/>
          </w:p>
          <w:p w:rsidR="00676126" w:rsidRDefault="00676126" w:rsidP="00660549">
            <w:r>
              <w:t>Budovateľská 347</w:t>
            </w:r>
          </w:p>
          <w:p w:rsidR="00676126" w:rsidRPr="00676126" w:rsidRDefault="00676126" w:rsidP="00660549">
            <w:r>
              <w:t>Šintava 92551</w:t>
            </w:r>
          </w:p>
        </w:tc>
      </w:tr>
      <w:tr w:rsidR="00026039" w:rsidRPr="00B224EF" w:rsidTr="00026039">
        <w:trPr>
          <w:trHeight w:val="929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39" w:rsidRPr="00026039" w:rsidRDefault="00026039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E-shopu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6126" w:rsidRPr="00026039" w:rsidRDefault="00676126" w:rsidP="00660549">
            <w:r>
              <w:t>WWW.LTKIDS.SK</w:t>
            </w:r>
          </w:p>
        </w:tc>
      </w:tr>
      <w:tr w:rsidR="00026039" w:rsidRPr="00B224EF" w:rsidTr="00026039">
        <w:trPr>
          <w:trHeight w:val="1551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39" w:rsidRPr="00B224EF" w:rsidRDefault="00026039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Oznamujem, že týmto odstupujem od kúpnej zmluvy pri nákupe tohto tovaru: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:rsidTr="00660549">
        <w:trPr>
          <w:trHeight w:val="879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Dátum objednania tovaru</w:t>
            </w:r>
            <w:r w:rsidRPr="00B224E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:rsidTr="00660549">
        <w:trPr>
          <w:trHeight w:val="927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39" w:rsidRPr="00B224EF" w:rsidRDefault="00026039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Číslo faktúry</w:t>
            </w:r>
            <w:r w:rsidRPr="00B224E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:rsidTr="00660549">
        <w:trPr>
          <w:trHeight w:val="983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39" w:rsidRPr="00B224EF" w:rsidRDefault="00026039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a priezvisko kupujúceho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:rsidTr="00660549">
        <w:trPr>
          <w:trHeight w:val="234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24EF">
              <w:rPr>
                <w:rFonts w:ascii="Verdana" w:hAnsi="Verdana"/>
                <w:sz w:val="20"/>
                <w:szCs w:val="20"/>
              </w:rPr>
              <w:t>Adresa ku</w:t>
            </w:r>
            <w:r>
              <w:rPr>
                <w:rFonts w:ascii="Verdana" w:hAnsi="Verdana"/>
                <w:sz w:val="20"/>
                <w:szCs w:val="20"/>
              </w:rPr>
              <w:t>pujúceho</w:t>
            </w:r>
            <w:r w:rsidRPr="00B224E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:rsidTr="00660549">
        <w:trPr>
          <w:trHeight w:val="708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24EF">
              <w:rPr>
                <w:rFonts w:ascii="Verdana" w:hAnsi="Verdana"/>
                <w:sz w:val="20"/>
                <w:szCs w:val="20"/>
              </w:rPr>
              <w:t>Číslo účtu</w:t>
            </w:r>
            <w:r>
              <w:rPr>
                <w:rFonts w:ascii="Verdana" w:hAnsi="Verdana"/>
                <w:sz w:val="20"/>
                <w:szCs w:val="20"/>
              </w:rPr>
              <w:t>/IBAN: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:rsidTr="00660549">
        <w:trPr>
          <w:trHeight w:val="744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Dá</w:t>
            </w:r>
            <w:r w:rsidRPr="00B224EF">
              <w:rPr>
                <w:rFonts w:ascii="Verdana" w:hAnsi="Verdana"/>
                <w:sz w:val="20"/>
                <w:szCs w:val="20"/>
              </w:rPr>
              <w:t>tum: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:rsidTr="00660549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 kupujúce</w:t>
            </w:r>
            <w:r w:rsidRPr="00B224EF">
              <w:rPr>
                <w:rFonts w:ascii="Verdana" w:hAnsi="Verdana"/>
                <w:sz w:val="20"/>
                <w:szCs w:val="20"/>
              </w:rPr>
              <w:t>ho: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26039" w:rsidRDefault="00026039" w:rsidP="00026039"/>
    <w:p w:rsidR="00026039" w:rsidRDefault="00026039" w:rsidP="00026039">
      <w:r>
        <w:t xml:space="preserve">  *Prílohy: kópia dokladu o nákupe</w:t>
      </w:r>
    </w:p>
    <w:p w:rsidR="00986655" w:rsidRDefault="00986655" w:rsidP="00026039">
      <w:pPr>
        <w:spacing w:before="240" w:line="276" w:lineRule="auto"/>
        <w:jc w:val="both"/>
      </w:pPr>
      <w:bookmarkStart w:id="0" w:name="_GoBack"/>
      <w:bookmarkEnd w:id="0"/>
      <w:r>
        <w:t xml:space="preserve">(vyplňte a zašlite tento formulár len v prípade, že si želáte odstúpiť od zmluvy) </w:t>
      </w:r>
    </w:p>
    <w:p w:rsidR="009561A3" w:rsidRDefault="009561A3"/>
    <w:sectPr w:rsidR="009561A3" w:rsidSect="0024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onsolas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6D2D"/>
    <w:rsid w:val="00026039"/>
    <w:rsid w:val="002475EA"/>
    <w:rsid w:val="00633347"/>
    <w:rsid w:val="00676126"/>
    <w:rsid w:val="009561A3"/>
    <w:rsid w:val="00986655"/>
    <w:rsid w:val="00E6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761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55"/>
    <w:rPr>
      <w:rFonts w:eastAsia="Times New Roman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user</cp:lastModifiedBy>
  <cp:revision>2</cp:revision>
  <dcterms:created xsi:type="dcterms:W3CDTF">2020-11-04T11:53:00Z</dcterms:created>
  <dcterms:modified xsi:type="dcterms:W3CDTF">2020-11-04T11:53:00Z</dcterms:modified>
</cp:coreProperties>
</file>